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27822" w14:textId="48443113" w:rsidR="00AC1BB8" w:rsidRPr="00F84492" w:rsidRDefault="00D21F11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SUGLASNOST</w:t>
      </w:r>
    </w:p>
    <w:p w14:paraId="5BAB8A0C" w14:textId="5EDBE292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6269B73" w14:textId="487E9665" w:rsidR="009C7407" w:rsidRPr="00F84492" w:rsidRDefault="00D21F11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ojom 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>ja</w:t>
      </w:r>
      <w:r w:rsidR="00950EB8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(ime roditelja</w:t>
      </w:r>
      <w:r w:rsidR="009C7407" w:rsidRPr="00F84492">
        <w:rPr>
          <w:rFonts w:ascii="Times New Roman" w:hAnsi="Times New Roman" w:cs="Times New Roman"/>
          <w:sz w:val="24"/>
          <w:szCs w:val="24"/>
          <w:lang w:val="hr-HR"/>
        </w:rPr>
        <w:t>/ staratelja</w:t>
      </w:r>
      <w:r w:rsidR="00950EB8" w:rsidRPr="00F84492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_________</w:t>
      </w:r>
      <w:r w:rsidR="00227D48">
        <w:rPr>
          <w:rFonts w:ascii="Times New Roman" w:hAnsi="Times New Roman" w:cs="Times New Roman"/>
          <w:sz w:val="24"/>
          <w:szCs w:val="24"/>
          <w:lang w:val="hr-HR"/>
        </w:rPr>
        <w:t>____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_____________________ </w:t>
      </w:r>
      <w:r w:rsidR="00950EB8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vlastoručnim 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>potpisom</w:t>
      </w:r>
      <w:r w:rsidR="009C740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dajem suglasnost da  (ime djeteta, godina rođenja)__________</w:t>
      </w:r>
      <w:r w:rsidR="00227D48">
        <w:rPr>
          <w:rFonts w:ascii="Times New Roman" w:hAnsi="Times New Roman" w:cs="Times New Roman"/>
          <w:sz w:val="24"/>
          <w:szCs w:val="24"/>
          <w:lang w:val="hr-HR"/>
        </w:rPr>
        <w:t>_____</w:t>
      </w:r>
      <w:r w:rsidR="009C740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__________(dalje: Sudionik) sudjeluje na regati Otvoreno prvenstvo Hrvatske u klasi </w:t>
      </w:r>
      <w:r w:rsidR="00AB7D2A">
        <w:rPr>
          <w:rFonts w:ascii="Times New Roman" w:hAnsi="Times New Roman" w:cs="Times New Roman"/>
          <w:sz w:val="24"/>
          <w:szCs w:val="24"/>
          <w:lang w:val="hr-HR"/>
        </w:rPr>
        <w:t>optimist u razdoblju od 27.-30</w:t>
      </w:r>
      <w:r w:rsidR="009C7407" w:rsidRPr="00F8449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B7D2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C7407" w:rsidRPr="00F84492">
        <w:rPr>
          <w:rFonts w:ascii="Times New Roman" w:hAnsi="Times New Roman" w:cs="Times New Roman"/>
          <w:sz w:val="24"/>
          <w:szCs w:val="24"/>
          <w:lang w:val="hr-HR"/>
        </w:rPr>
        <w:t>8.2020.</w:t>
      </w:r>
    </w:p>
    <w:p w14:paraId="2882CB3B" w14:textId="67C28B98" w:rsidR="009C7407" w:rsidRPr="00F84492" w:rsidRDefault="009C7407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Potvrđujem da Sudionik ne boluje 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iti ima simptome bolesti COVID-19 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da mu nije izrečena mjera samoizolacije, 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da članovi obitelji s kojim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Sudionik živi u kućanstvu ne boluju niti imaju simptome bolesti COVID-19  i nije im izrečena mjera samoizolacije.</w:t>
      </w:r>
    </w:p>
    <w:p w14:paraId="6D319DFC" w14:textId="460D8517" w:rsidR="00B55F2B" w:rsidRPr="00F84492" w:rsidRDefault="009C7407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Nadalje, 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potpisom ove  Izjave 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>potvrđujem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kako 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smo upoznati  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sa preporukama </w:t>
      </w:r>
      <w:r w:rsidR="00B55F2B" w:rsidRPr="00F84492">
        <w:rPr>
          <w:rFonts w:ascii="Times New Roman" w:hAnsi="Times New Roman" w:cs="Times New Roman"/>
          <w:sz w:val="24"/>
          <w:szCs w:val="24"/>
          <w:lang w:val="hr-HR"/>
        </w:rPr>
        <w:t>za ponašanje za vrijeme epidemije bolesti COVID-19 Hrvatskog zavoda za javno zdravstvo</w:t>
      </w:r>
      <w:r w:rsidR="00227D48">
        <w:rPr>
          <w:rFonts w:ascii="Times New Roman" w:hAnsi="Times New Roman" w:cs="Times New Roman"/>
          <w:sz w:val="24"/>
          <w:szCs w:val="24"/>
          <w:lang w:val="hr-HR"/>
        </w:rPr>
        <w:t xml:space="preserve">, dostupne na web stranici: </w:t>
      </w:r>
      <w:hyperlink r:id="rId5" w:history="1">
        <w:r w:rsidR="00227D48">
          <w:rPr>
            <w:rStyle w:val="Hyperlink"/>
          </w:rPr>
          <w:t>https://www.hzjz.hr/sluzba-epidemiologija-zarazne-bolesti/koronavirus-najnovije-preporuke/</w:t>
        </w:r>
      </w:hyperlink>
      <w:r w:rsidR="00B55F2B" w:rsidRPr="00F8449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27D4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5F2B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koje preporuke među ostalim, uključuju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održavanje distance, redovito dezinficiranje i/ili pranje ruku</w:t>
      </w:r>
      <w:r w:rsidR="00F84492" w:rsidRPr="00F8449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A4367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nošenje maske u zatvorenim prostorima</w:t>
      </w:r>
      <w:r w:rsidR="00F84492" w:rsidRPr="00F84492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C1E6C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te smo o istim upoznali i Sudionika.</w:t>
      </w:r>
    </w:p>
    <w:p w14:paraId="3EE65F96" w14:textId="155DCFF6" w:rsidR="00B55F2B" w:rsidRPr="00F84492" w:rsidRDefault="00B55F2B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U slučaju promjene zdravstvenog stanja pravodobno ćemo izvijestiti predstavnika organizatora.</w:t>
      </w:r>
    </w:p>
    <w:p w14:paraId="218925D0" w14:textId="5EC86453" w:rsidR="003C1E6C" w:rsidRPr="00F84492" w:rsidRDefault="003C1E6C" w:rsidP="00D21F1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Organizator</w:t>
      </w:r>
      <w:r w:rsidR="00D21F1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21F11"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JK </w:t>
      </w:r>
      <w:r w:rsidR="00AB7D2A">
        <w:rPr>
          <w:rFonts w:ascii="Times New Roman" w:hAnsi="Times New Roman" w:cs="Times New Roman"/>
          <w:sz w:val="24"/>
          <w:szCs w:val="24"/>
          <w:lang w:val="hr-HR"/>
        </w:rPr>
        <w:t>Val Šibenik</w:t>
      </w:r>
      <w:r w:rsidR="00D21F11"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B7D2A">
        <w:rPr>
          <w:rFonts w:ascii="Times New Roman" w:hAnsi="Times New Roman" w:cs="Times New Roman"/>
          <w:sz w:val="24"/>
          <w:szCs w:val="24"/>
          <w:lang w:val="hr-HR"/>
        </w:rPr>
        <w:t>Obala prvoboraca 33</w:t>
      </w:r>
      <w:r w:rsidR="00D21F11" w:rsidRPr="00D21F11">
        <w:rPr>
          <w:rFonts w:ascii="Times New Roman" w:hAnsi="Times New Roman" w:cs="Times New Roman"/>
          <w:sz w:val="24"/>
          <w:szCs w:val="24"/>
          <w:lang w:val="hr-HR"/>
        </w:rPr>
        <w:t>, 2</w:t>
      </w:r>
      <w:r w:rsidR="00AB7D2A">
        <w:rPr>
          <w:rFonts w:ascii="Times New Roman" w:hAnsi="Times New Roman" w:cs="Times New Roman"/>
          <w:sz w:val="24"/>
          <w:szCs w:val="24"/>
          <w:lang w:val="hr-HR"/>
        </w:rPr>
        <w:t>2000 Šibenik</w:t>
      </w:r>
      <w:r w:rsidR="00D21F11" w:rsidRPr="00D21F1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je  regatu organizirao u skladu s važećim preporukama Hrvatskog zavoda za javno zdravstvo i neće biti odgovoran ukoliko se tokom održavanja regate Sudionik zarazi virusom COVID-19.</w:t>
      </w:r>
    </w:p>
    <w:p w14:paraId="0763CDFB" w14:textId="1AE1CB3C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D4E5E88" w14:textId="63A8D0F8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Potpis roditelja</w:t>
      </w:r>
      <w:r w:rsidR="00950EB8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</w:t>
      </w:r>
    </w:p>
    <w:p w14:paraId="751FEEE0" w14:textId="26C98303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Mjesto i datum</w:t>
      </w:r>
      <w:r w:rsidR="00950EB8" w:rsidRPr="00F84492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</w:t>
      </w:r>
    </w:p>
    <w:p w14:paraId="24D7C763" w14:textId="77777777" w:rsidR="00950EB8" w:rsidRPr="00F84492" w:rsidRDefault="00950EB8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03360AF" w14:textId="5E10F523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38C0807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C8917F0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FB8EDE0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D10F0EB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F2C21B4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34346BE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171FDB8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AFDD4A7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FFF7B58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038D314" w14:textId="77777777" w:rsidR="00227D48" w:rsidRDefault="00227D48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9DA6455" w14:textId="472BA3D4" w:rsidR="000A4367" w:rsidRPr="00F84492" w:rsidRDefault="00F84492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PRIVOLA</w:t>
      </w:r>
    </w:p>
    <w:p w14:paraId="5D4637C8" w14:textId="77777777" w:rsidR="00D23266" w:rsidRPr="00F84492" w:rsidRDefault="00D23266" w:rsidP="00D2326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2719CEE" w14:textId="1BD743A9" w:rsidR="00F84492" w:rsidRPr="00A12BDB" w:rsidRDefault="000A4367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21F11">
        <w:rPr>
          <w:rFonts w:ascii="Times New Roman" w:hAnsi="Times New Roman" w:cs="Times New Roman"/>
          <w:sz w:val="24"/>
          <w:szCs w:val="24"/>
          <w:lang w:val="hr-HR"/>
        </w:rPr>
        <w:t>Kojom j</w:t>
      </w:r>
      <w:r w:rsidR="00D21F11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D21F11">
        <w:rPr>
          <w:rFonts w:ascii="Times New Roman" w:hAnsi="Times New Roman" w:cs="Times New Roman"/>
          <w:sz w:val="24"/>
          <w:szCs w:val="24"/>
          <w:lang w:val="hr-HR"/>
        </w:rPr>
        <w:t>_____________________</w:t>
      </w:r>
      <w:r w:rsidR="00F84492" w:rsidRPr="00D21F11">
        <w:rPr>
          <w:rFonts w:ascii="Times New Roman" w:hAnsi="Times New Roman" w:cs="Times New Roman"/>
          <w:sz w:val="24"/>
          <w:szCs w:val="24"/>
          <w:lang w:val="hr-HR"/>
        </w:rPr>
        <w:t>, roditelj</w:t>
      </w:r>
      <w:r w:rsidR="00D21F11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F84492" w:rsidRPr="00D21F11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28396E" w:rsidRPr="00D21F1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84492"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ratelj __________________________dajem </w:t>
      </w:r>
      <w:r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4492" w:rsidRPr="00A12BDB">
        <w:rPr>
          <w:rFonts w:ascii="Times New Roman" w:hAnsi="Times New Roman" w:cs="Times New Roman"/>
          <w:sz w:val="24"/>
          <w:szCs w:val="24"/>
          <w:lang w:val="hr-HR"/>
        </w:rPr>
        <w:t>PRIVOLU</w:t>
      </w:r>
      <w:r w:rsidR="00F84492" w:rsidRPr="007E09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4492"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JK 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Val Šibenik</w:t>
      </w:r>
      <w:r w:rsidR="00F84492"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Obala prvoboraca 33</w:t>
      </w:r>
      <w:r w:rsidR="00C740D2" w:rsidRPr="00D21F11">
        <w:rPr>
          <w:rFonts w:ascii="Times New Roman" w:hAnsi="Times New Roman" w:cs="Times New Roman"/>
          <w:sz w:val="24"/>
          <w:szCs w:val="24"/>
          <w:lang w:val="hr-HR"/>
        </w:rPr>
        <w:t>, 2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2000 Šibenik</w:t>
      </w:r>
      <w:r w:rsidR="00F84492"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,  </w:t>
      </w:r>
      <w:r w:rsidR="00A12BDB"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kao Voditelju obrade podataka, </w:t>
      </w:r>
      <w:r w:rsidR="0028396E" w:rsidRPr="00A12BDB">
        <w:rPr>
          <w:rFonts w:ascii="Times New Roman" w:hAnsi="Times New Roman" w:cs="Times New Roman"/>
          <w:sz w:val="24"/>
          <w:szCs w:val="24"/>
          <w:lang w:val="hr-HR"/>
        </w:rPr>
        <w:t>radi slanja povratnih informacija o vremenu</w:t>
      </w:r>
      <w:r w:rsidR="00401C05"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8396E" w:rsidRPr="00A12BDB">
        <w:rPr>
          <w:rFonts w:ascii="Times New Roman" w:hAnsi="Times New Roman" w:cs="Times New Roman"/>
          <w:sz w:val="24"/>
          <w:szCs w:val="24"/>
          <w:lang w:val="hr-HR"/>
        </w:rPr>
        <w:t>i mjestu natjecanja, eventualnim izmjenama na kontakt podatke koje je dostavio te u marketinške svrhe</w:t>
      </w:r>
    </w:p>
    <w:p w14:paraId="5A827BC1" w14:textId="6736CDD0" w:rsidR="00F84492" w:rsidRPr="00D21F11" w:rsidRDefault="0028396E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Ujedno, dajem privolu JK 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Val Šibenik</w:t>
      </w:r>
      <w:r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 da koristi fotografije i ime moga djeteta na promotivnim materijalima regate</w:t>
      </w:r>
      <w:r w:rsidR="00227D48">
        <w:rPr>
          <w:rFonts w:ascii="Times New Roman" w:hAnsi="Times New Roman" w:cs="Times New Roman"/>
          <w:sz w:val="24"/>
          <w:szCs w:val="24"/>
          <w:lang w:val="hr-HR"/>
        </w:rPr>
        <w:t xml:space="preserve"> (web stranica, Facebook stranica)</w:t>
      </w:r>
      <w:r w:rsidRPr="00D21F11">
        <w:rPr>
          <w:rFonts w:ascii="Times New Roman" w:hAnsi="Times New Roman" w:cs="Times New Roman"/>
          <w:sz w:val="24"/>
          <w:szCs w:val="24"/>
          <w:lang w:val="hr-HR"/>
        </w:rPr>
        <w:t xml:space="preserve"> te u lokalnim medijima, u svrhu promocije jedriličarskog sporta.</w:t>
      </w:r>
    </w:p>
    <w:p w14:paraId="7FA21E67" w14:textId="7F74BC79" w:rsidR="0028396E" w:rsidRPr="007E0958" w:rsidRDefault="0028396E" w:rsidP="009C7407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A12BDB">
        <w:rPr>
          <w:rFonts w:ascii="Times New Roman" w:hAnsi="Times New Roman" w:cs="Times New Roman"/>
          <w:sz w:val="24"/>
          <w:szCs w:val="24"/>
          <w:lang w:val="hr-HR"/>
        </w:rPr>
        <w:t xml:space="preserve">Osobni podaci roditelja i djeteta  </w:t>
      </w: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neće se prenositi trećim osobama</w:t>
      </w:r>
      <w:r w:rsidR="00227D48">
        <w:rPr>
          <w:rFonts w:ascii="Times New Roman" w:hAnsi="Times New Roman" w:cs="Times New Roman"/>
          <w:bCs/>
          <w:iCs/>
          <w:sz w:val="24"/>
          <w:szCs w:val="24"/>
          <w:lang w:val="hr-HR"/>
        </w:rPr>
        <w:t>, izuzev Hrvatskog jedriličarskog saveza i epidemiološke službe.</w:t>
      </w:r>
    </w:p>
    <w:p w14:paraId="2271B307" w14:textId="243C0E8A" w:rsidR="0028396E" w:rsidRPr="007E0958" w:rsidRDefault="0028396E" w:rsidP="009C7407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Predmetnu privolu dajem dobrovoljno te njenim potpisom potvrđujem kako sam upoznat da u bilo</w:t>
      </w:r>
      <w:r w:rsidR="00A12BDB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ko</w:t>
      </w:r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j</w:t>
      </w: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e vrijeme mogu povući privolu </w:t>
      </w:r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pisanim putem na e-mail: </w:t>
      </w:r>
      <w:r w:rsidR="00C740D2">
        <w:rPr>
          <w:rFonts w:ascii="Times New Roman" w:hAnsi="Times New Roman" w:cs="Times New Roman"/>
          <w:bCs/>
          <w:iCs/>
          <w:sz w:val="24"/>
          <w:szCs w:val="24"/>
          <w:lang w:val="hr-HR"/>
        </w:rPr>
        <w:t>jk-val-sibenik@net.hr</w:t>
      </w:r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, ili poštom na JK </w:t>
      </w:r>
      <w:r w:rsidR="00C740D2">
        <w:rPr>
          <w:rFonts w:ascii="Times New Roman" w:hAnsi="Times New Roman" w:cs="Times New Roman"/>
          <w:bCs/>
          <w:iCs/>
          <w:sz w:val="24"/>
          <w:szCs w:val="24"/>
          <w:lang w:val="hr-HR"/>
        </w:rPr>
        <w:t>Val Šibenik</w:t>
      </w:r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, 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Obala prvoboraca 33</w:t>
      </w:r>
      <w:r w:rsidR="00C740D2" w:rsidRPr="00D21F11">
        <w:rPr>
          <w:rFonts w:ascii="Times New Roman" w:hAnsi="Times New Roman" w:cs="Times New Roman"/>
          <w:sz w:val="24"/>
          <w:szCs w:val="24"/>
          <w:lang w:val="hr-HR"/>
        </w:rPr>
        <w:t>, 2</w:t>
      </w:r>
      <w:r w:rsidR="00C740D2">
        <w:rPr>
          <w:rFonts w:ascii="Times New Roman" w:hAnsi="Times New Roman" w:cs="Times New Roman"/>
          <w:sz w:val="24"/>
          <w:szCs w:val="24"/>
          <w:lang w:val="hr-HR"/>
        </w:rPr>
        <w:t>2000 Šibenik</w:t>
      </w:r>
      <w:bookmarkStart w:id="0" w:name="_GoBack"/>
      <w:bookmarkEnd w:id="0"/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, bez bilo</w:t>
      </w:r>
      <w:r w:rsidR="00227D4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A12BDB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kakvih negativnih posljedica,</w:t>
      </w:r>
    </w:p>
    <w:p w14:paraId="3FED7734" w14:textId="6775317D" w:rsidR="00401C05" w:rsidRPr="007E0958" w:rsidRDefault="00A12BDB" w:rsidP="009C7407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D21F11">
        <w:rPr>
          <w:rFonts w:ascii="Times New Roman" w:hAnsi="Times New Roman" w:cs="Times New Roman"/>
          <w:bCs/>
          <w:iCs/>
          <w:sz w:val="24"/>
          <w:szCs w:val="24"/>
          <w:lang w:val="hr-HR"/>
        </w:rPr>
        <w:t>Ujedno</w:t>
      </w:r>
      <w:r w:rsidR="00401C05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, upoznat sam da  </w:t>
      </w:r>
      <w:r w:rsidRPr="00D21F11">
        <w:rPr>
          <w:rFonts w:ascii="Times New Roman" w:hAnsi="Times New Roman" w:cs="Times New Roman"/>
          <w:bCs/>
          <w:iCs/>
          <w:sz w:val="24"/>
          <w:szCs w:val="24"/>
          <w:lang w:val="hr-HR"/>
        </w:rPr>
        <w:t>sukladno</w:t>
      </w:r>
      <w:r w:rsidR="00401C05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odredbama Uredbe (EU) 2016/679 Europskog parlamenta i Vijeća od 27. travnja 2016. </w:t>
      </w: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m</w:t>
      </w:r>
      <w:r w:rsidR="00401C05"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>ogu</w:t>
      </w: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 koristiti svoja prava da zatražim pristup osobnim podacima, ispravak, brisanje osobnih podataka ili ograničavanje obrade, prava na ulaganje prigovora na obradu takvih podataka te na prenosivost podataka drugom voditelju obrade.</w:t>
      </w:r>
    </w:p>
    <w:p w14:paraId="76774D82" w14:textId="0FAD64FB" w:rsidR="00A12BDB" w:rsidRPr="00D21F11" w:rsidRDefault="00A12BDB" w:rsidP="009C740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E0958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Upoznat sam kako u vezi povrede mojih prava mogu podnijeti pritužbu Agenciji za zaštitu osobnih podataka, Martićeva 14, Zagreb. </w:t>
      </w:r>
    </w:p>
    <w:p w14:paraId="4AD8D348" w14:textId="77777777" w:rsidR="00950EB8" w:rsidRPr="00D21F11" w:rsidRDefault="00950EB8" w:rsidP="00D23266">
      <w:pPr>
        <w:rPr>
          <w:rFonts w:ascii="Times New Roman" w:hAnsi="Times New Roman" w:cs="Times New Roman"/>
          <w:bCs/>
          <w:sz w:val="24"/>
          <w:szCs w:val="24"/>
        </w:rPr>
      </w:pPr>
    </w:p>
    <w:p w14:paraId="17314184" w14:textId="77777777" w:rsidR="00950EB8" w:rsidRPr="00F84492" w:rsidRDefault="00950EB8" w:rsidP="00950EB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Ime i prezime djeteta _______________________________</w:t>
      </w:r>
    </w:p>
    <w:p w14:paraId="57AB1162" w14:textId="77777777" w:rsidR="00950EB8" w:rsidRPr="00F84492" w:rsidRDefault="00950EB8" w:rsidP="00950EB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Potpis roditelja ___________________________________</w:t>
      </w:r>
    </w:p>
    <w:p w14:paraId="58C6D1CA" w14:textId="77777777" w:rsidR="00950EB8" w:rsidRPr="00F84492" w:rsidRDefault="00950EB8" w:rsidP="00950EB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F84492">
        <w:rPr>
          <w:rFonts w:ascii="Times New Roman" w:hAnsi="Times New Roman" w:cs="Times New Roman"/>
          <w:sz w:val="24"/>
          <w:szCs w:val="24"/>
          <w:lang w:val="hr-HR"/>
        </w:rPr>
        <w:t>Mjesto i datum ____________________________________</w:t>
      </w:r>
    </w:p>
    <w:p w14:paraId="4EE60155" w14:textId="68CE07B9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30B28FC" w14:textId="77777777" w:rsidR="000A4367" w:rsidRPr="00F84492" w:rsidRDefault="000A436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0A4367" w:rsidRPr="00F84492" w:rsidSect="000B3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67"/>
    <w:rsid w:val="000A4367"/>
    <w:rsid w:val="000B33A5"/>
    <w:rsid w:val="00227D48"/>
    <w:rsid w:val="0028396E"/>
    <w:rsid w:val="003C1E6C"/>
    <w:rsid w:val="00401C05"/>
    <w:rsid w:val="007E0958"/>
    <w:rsid w:val="00950EB8"/>
    <w:rsid w:val="009C7407"/>
    <w:rsid w:val="00A12BDB"/>
    <w:rsid w:val="00AB7D2A"/>
    <w:rsid w:val="00AC1BB8"/>
    <w:rsid w:val="00B55F2B"/>
    <w:rsid w:val="00C740D2"/>
    <w:rsid w:val="00D21F11"/>
    <w:rsid w:val="00D23266"/>
    <w:rsid w:val="00EF168B"/>
    <w:rsid w:val="00F8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B117"/>
  <w15:chartTrackingRefBased/>
  <w15:docId w15:val="{90AFA065-FB60-43CB-80F9-8AAB2CC2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26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EB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4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1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E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hzjz.hr/sluzba-epidemiologija-zarazne-bolesti/koronavirus-najnovije-preporu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D76D-F3FB-422F-A84D-4D3F438F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</dc:creator>
  <cp:keywords/>
  <dc:description/>
  <cp:lastModifiedBy>Hrvoje Duvančić</cp:lastModifiedBy>
  <cp:revision>3</cp:revision>
  <dcterms:created xsi:type="dcterms:W3CDTF">2020-08-04T10:08:00Z</dcterms:created>
  <dcterms:modified xsi:type="dcterms:W3CDTF">2020-08-16T18:47:00Z</dcterms:modified>
</cp:coreProperties>
</file>